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56D1" w:rsidRDefault="00405B03" w:rsidP="00D93B2C">
      <w:r>
        <w:rPr>
          <w:rFonts w:ascii="Ravie" w:hAnsi="Ravie"/>
          <w:b/>
          <w:noProof/>
          <w:color w:val="0000FF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89EDC0" wp14:editId="5972A661">
                <wp:simplePos x="0" y="0"/>
                <wp:positionH relativeFrom="margin">
                  <wp:posOffset>1619250</wp:posOffset>
                </wp:positionH>
                <wp:positionV relativeFrom="paragraph">
                  <wp:posOffset>-5715</wp:posOffset>
                </wp:positionV>
                <wp:extent cx="5707380" cy="861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F53" w:rsidRPr="00BB0E28" w:rsidRDefault="00195F53" w:rsidP="00FE06BD">
                            <w:pPr>
                              <w:jc w:val="center"/>
                              <w:rPr>
                                <w:rFonts w:ascii="Arial Black" w:hAnsi="Arial Black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9ED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5pt;margin-top:-.45pt;width:449.4pt;height:67.8pt;z-index:2516628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" filled="f" stroked="f" strokeweight=".5pt">
                <v:textbox>
                  <w:txbxContent>
                    <w:p w:rsidR="00195F53" w:rsidRPr="00BB0E28" w:rsidRDefault="00195F53" w:rsidP="00FE06BD">
                      <w:pPr>
                        <w:jc w:val="center"/>
                        <w:rPr>
                          <w:rFonts w:ascii="Arial Black" w:hAnsi="Arial Black"/>
                          <w:color w:val="4F81BD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6D1">
        <w:t xml:space="preserve">  </w:t>
      </w:r>
      <w:r w:rsidR="00D93B2C">
        <w:tab/>
      </w:r>
      <w:r w:rsidR="00D93B2C">
        <w:tab/>
      </w:r>
      <w:r w:rsidR="00D93B2C">
        <w:tab/>
      </w:r>
      <w:r w:rsidR="00D93B2C">
        <w:tab/>
      </w:r>
      <w:r w:rsidR="00D93B2C">
        <w:tab/>
      </w:r>
    </w:p>
    <w:p w:rsidR="00DB5CB6" w:rsidRPr="00DB5CB6" w:rsidRDefault="00DB5CB6" w:rsidP="00DB5CB6">
      <w:pPr>
        <w:rPr>
          <w:rFonts w:cs="Arial"/>
          <w:b/>
          <w:color w:val="FF0000"/>
          <w:szCs w:val="22"/>
        </w:rPr>
      </w:pPr>
      <w:r w:rsidRPr="00DB5CB6">
        <w:rPr>
          <w:rFonts w:cs="Arial"/>
          <w:b/>
          <w:bCs/>
          <w:color w:val="FF0000"/>
          <w:szCs w:val="22"/>
        </w:rPr>
        <w:t>Please refer to the referral criteria and provide as much information as possible.</w:t>
      </w:r>
    </w:p>
    <w:p w:rsidR="00E95966" w:rsidRDefault="00E95966" w:rsidP="00DB5CB6">
      <w:pPr>
        <w:rPr>
          <w:rFonts w:cs="Arial"/>
          <w:color w:val="FF0000"/>
          <w:szCs w:val="22"/>
        </w:rPr>
      </w:pPr>
    </w:p>
    <w:p w:rsidR="00DB5CB6" w:rsidRPr="00DB5CB6" w:rsidRDefault="00DB5CB6" w:rsidP="00DB5CB6">
      <w:pPr>
        <w:rPr>
          <w:rFonts w:cs="Arial"/>
          <w:color w:val="FF0000"/>
          <w:szCs w:val="22"/>
        </w:rPr>
      </w:pPr>
      <w:r w:rsidRPr="00DB5CB6">
        <w:rPr>
          <w:rFonts w:cs="Arial"/>
          <w:color w:val="FF0000"/>
          <w:szCs w:val="22"/>
        </w:rPr>
        <w:t>This will help us process your referral promptly and appropriately. Incomplete information or missing consent will result in the referral being declined.</w:t>
      </w:r>
    </w:p>
    <w:p w:rsidR="00F74060" w:rsidRPr="002A4BD3" w:rsidRDefault="0078441E" w:rsidP="0078441E">
      <w:pPr>
        <w:jc w:val="right"/>
        <w:rPr>
          <w:rFonts w:cs="Arial"/>
          <w:b/>
          <w:sz w:val="36"/>
          <w:szCs w:val="36"/>
        </w:rPr>
      </w:pPr>
      <w:r w:rsidRPr="00AD2DF7">
        <w:rPr>
          <w:rFonts w:cs="Arial"/>
          <w:b/>
          <w:szCs w:val="22"/>
        </w:rPr>
        <w:t>Date</w:t>
      </w:r>
      <w:r w:rsidR="00ED4AFD">
        <w:rPr>
          <w:rFonts w:cs="Arial"/>
          <w:b/>
          <w:sz w:val="36"/>
          <w:szCs w:val="36"/>
        </w:rPr>
        <w:t>…………</w:t>
      </w:r>
    </w:p>
    <w:p w:rsidR="002F5587" w:rsidRPr="00B4010E" w:rsidRDefault="00D93B2C" w:rsidP="00F74060">
      <w:pPr>
        <w:rPr>
          <w:rFonts w:ascii="Ravie" w:hAnsi="Ravie"/>
          <w:b/>
          <w:color w:val="0000FF"/>
          <w:sz w:val="8"/>
          <w:szCs w:val="8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</w:t>
      </w:r>
    </w:p>
    <w:p w:rsidR="00D93B2C" w:rsidRDefault="00D93B2C" w:rsidP="00D956D1">
      <w:pPr>
        <w:ind w:left="6480"/>
        <w:rPr>
          <w:rFonts w:ascii="Ravie" w:hAnsi="Ravie"/>
          <w:b/>
          <w:color w:val="0000FF"/>
          <w:sz w:val="8"/>
          <w:szCs w:val="8"/>
        </w:rPr>
      </w:pPr>
    </w:p>
    <w:p w:rsidR="00BB0E28" w:rsidRDefault="00BB0E28" w:rsidP="00D956D1">
      <w:pPr>
        <w:ind w:left="6480"/>
        <w:rPr>
          <w:rFonts w:ascii="Ravie" w:hAnsi="Ravie"/>
          <w:b/>
          <w:color w:val="0000FF"/>
          <w:sz w:val="8"/>
          <w:szCs w:val="8"/>
        </w:rPr>
      </w:pPr>
    </w:p>
    <w:tbl>
      <w:tblPr>
        <w:tblW w:w="106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126"/>
        <w:gridCol w:w="851"/>
        <w:gridCol w:w="1559"/>
        <w:gridCol w:w="3496"/>
      </w:tblGrid>
      <w:tr w:rsidR="00BB0E28" w:rsidRPr="00912FD6" w:rsidTr="00351E6D">
        <w:trPr>
          <w:trHeight w:val="266"/>
        </w:trPr>
        <w:tc>
          <w:tcPr>
            <w:tcW w:w="10659" w:type="dxa"/>
            <w:gridSpan w:val="5"/>
            <w:shd w:val="clear" w:color="auto" w:fill="D9D9D9" w:themeFill="background1" w:themeFillShade="D9"/>
            <w:vAlign w:val="center"/>
          </w:tcPr>
          <w:p w:rsidR="00BB0E28" w:rsidRPr="00FE06BD" w:rsidRDefault="00351E6D" w:rsidP="00C533EF">
            <w:pPr>
              <w:jc w:val="center"/>
              <w:rPr>
                <w:rFonts w:ascii="Arial Black" w:hAnsi="Arial Black" w:cs="Arial"/>
                <w:b/>
                <w:i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Child</w:t>
            </w:r>
            <w:r w:rsidR="008E53A1">
              <w:rPr>
                <w:rFonts w:ascii="Arial Black" w:hAnsi="Arial Black" w:cs="Arial"/>
                <w:b/>
                <w:sz w:val="32"/>
                <w:szCs w:val="32"/>
              </w:rPr>
              <w:t xml:space="preserve"> </w:t>
            </w:r>
            <w:r w:rsidR="00C533EF">
              <w:rPr>
                <w:rFonts w:ascii="Arial Black" w:hAnsi="Arial Black" w:cs="Arial"/>
                <w:b/>
                <w:sz w:val="32"/>
                <w:szCs w:val="32"/>
              </w:rPr>
              <w:t>Details</w:t>
            </w:r>
          </w:p>
        </w:tc>
      </w:tr>
      <w:tr w:rsidR="006E1AD3" w:rsidRPr="00E224A4" w:rsidTr="00834E98">
        <w:trPr>
          <w:trHeight w:val="472"/>
        </w:trPr>
        <w:tc>
          <w:tcPr>
            <w:tcW w:w="4753" w:type="dxa"/>
            <w:gridSpan w:val="2"/>
            <w:shd w:val="clear" w:color="auto" w:fill="auto"/>
            <w:vAlign w:val="center"/>
          </w:tcPr>
          <w:p w:rsidR="006E1AD3" w:rsidRPr="002A4BD3" w:rsidRDefault="002169BE" w:rsidP="00017230">
            <w:pPr>
              <w:rPr>
                <w:rFonts w:cs="Arial"/>
                <w:b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First Name</w:t>
            </w:r>
            <w:r w:rsidR="006E1AD3" w:rsidRPr="007E1478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:rsidR="006E1AD3" w:rsidRPr="002A4BD3" w:rsidRDefault="002169BE" w:rsidP="00017230">
            <w:pPr>
              <w:rPr>
                <w:rFonts w:cs="Arial"/>
                <w:b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Surname</w:t>
            </w:r>
            <w:r w:rsidR="002A4BD3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6E1AD3" w:rsidRPr="00E224A4" w:rsidTr="007E1478">
        <w:trPr>
          <w:trHeight w:val="472"/>
        </w:trPr>
        <w:tc>
          <w:tcPr>
            <w:tcW w:w="2627" w:type="dxa"/>
            <w:shd w:val="clear" w:color="auto" w:fill="auto"/>
            <w:vAlign w:val="center"/>
          </w:tcPr>
          <w:p w:rsidR="006E1AD3" w:rsidRPr="002A4BD3" w:rsidRDefault="002169BE" w:rsidP="002169BE">
            <w:pPr>
              <w:rPr>
                <w:rFonts w:cs="Arial"/>
                <w:b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Age</w:t>
            </w:r>
            <w:r w:rsidR="002A4BD3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E1AD3" w:rsidRPr="002A4BD3" w:rsidRDefault="002169BE" w:rsidP="00017230">
            <w:pPr>
              <w:rPr>
                <w:rFonts w:cs="Arial"/>
                <w:b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Date of Birth</w:t>
            </w:r>
            <w:r w:rsidR="002A4BD3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6E1AD3" w:rsidRPr="007E1478" w:rsidRDefault="002169BE" w:rsidP="00017230">
            <w:pPr>
              <w:rPr>
                <w:rFonts w:cs="Arial"/>
                <w:b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Gender</w:t>
            </w:r>
            <w:r w:rsidR="006E1AD3" w:rsidRPr="007E1478">
              <w:rPr>
                <w:rFonts w:cs="Arial"/>
                <w:sz w:val="24"/>
                <w:szCs w:val="24"/>
              </w:rPr>
              <w:t xml:space="preserve">             M             F</w:t>
            </w:r>
          </w:p>
        </w:tc>
      </w:tr>
      <w:tr w:rsidR="00BB0E28" w:rsidRPr="00E224A4" w:rsidTr="00172CA8">
        <w:trPr>
          <w:trHeight w:val="745"/>
        </w:trPr>
        <w:tc>
          <w:tcPr>
            <w:tcW w:w="10659" w:type="dxa"/>
            <w:gridSpan w:val="5"/>
            <w:shd w:val="clear" w:color="auto" w:fill="auto"/>
          </w:tcPr>
          <w:p w:rsidR="00BB0E28" w:rsidRPr="007E1478" w:rsidRDefault="002169BE" w:rsidP="002169BE">
            <w:pPr>
              <w:jc w:val="both"/>
              <w:rPr>
                <w:rFonts w:cs="Arial"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Address</w:t>
            </w:r>
          </w:p>
        </w:tc>
      </w:tr>
      <w:tr w:rsidR="00BB0E28" w:rsidRPr="00912FD6" w:rsidTr="006E1AD3">
        <w:trPr>
          <w:trHeight w:val="411"/>
        </w:trPr>
        <w:tc>
          <w:tcPr>
            <w:tcW w:w="5604" w:type="dxa"/>
            <w:gridSpan w:val="3"/>
            <w:shd w:val="clear" w:color="auto" w:fill="auto"/>
            <w:vAlign w:val="center"/>
          </w:tcPr>
          <w:p w:rsidR="00BB0E28" w:rsidRPr="002A4BD3" w:rsidRDefault="002169BE" w:rsidP="00017230">
            <w:pPr>
              <w:rPr>
                <w:rFonts w:cs="Arial"/>
                <w:b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NHS Number</w:t>
            </w:r>
            <w:r w:rsidR="002A4BD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:rsidR="00BB0E28" w:rsidRPr="002A4BD3" w:rsidRDefault="002169BE" w:rsidP="00017230">
            <w:pPr>
              <w:rPr>
                <w:rFonts w:cs="Arial"/>
                <w:b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RLQ</w:t>
            </w:r>
            <w:r w:rsidR="002A4BD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E1AD3" w:rsidRPr="00912FD6" w:rsidTr="006E1AD3">
        <w:trPr>
          <w:trHeight w:val="411"/>
        </w:trPr>
        <w:tc>
          <w:tcPr>
            <w:tcW w:w="5604" w:type="dxa"/>
            <w:gridSpan w:val="3"/>
            <w:shd w:val="clear" w:color="auto" w:fill="auto"/>
            <w:vAlign w:val="center"/>
          </w:tcPr>
          <w:p w:rsidR="006E1AD3" w:rsidRPr="007E1478" w:rsidRDefault="006E1AD3" w:rsidP="002A4BD3">
            <w:pPr>
              <w:rPr>
                <w:rFonts w:cs="Arial"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Name of Parent/Carer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:rsidR="006E1AD3" w:rsidRPr="002A4BD3" w:rsidRDefault="006E1AD3" w:rsidP="006E1AD3">
            <w:pPr>
              <w:rPr>
                <w:rFonts w:cs="Arial"/>
                <w:b/>
                <w:sz w:val="24"/>
                <w:szCs w:val="24"/>
              </w:rPr>
            </w:pPr>
            <w:r w:rsidRPr="007E1478">
              <w:rPr>
                <w:rFonts w:cs="Arial"/>
                <w:b/>
                <w:sz w:val="24"/>
                <w:szCs w:val="24"/>
              </w:rPr>
              <w:t>Contact Telephone</w:t>
            </w:r>
          </w:p>
        </w:tc>
      </w:tr>
      <w:tr w:rsidR="006E1AD3" w:rsidRPr="00912FD6" w:rsidTr="006E1AD3">
        <w:trPr>
          <w:trHeight w:val="411"/>
        </w:trPr>
        <w:tc>
          <w:tcPr>
            <w:tcW w:w="5604" w:type="dxa"/>
            <w:gridSpan w:val="3"/>
            <w:shd w:val="clear" w:color="auto" w:fill="auto"/>
            <w:vAlign w:val="center"/>
          </w:tcPr>
          <w:p w:rsidR="006E1AD3" w:rsidRPr="007E1478" w:rsidRDefault="006E1AD3" w:rsidP="006E1AD3">
            <w:pPr>
              <w:rPr>
                <w:rFonts w:cs="Arial"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GP Practice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:rsidR="006E1AD3" w:rsidRPr="007E1478" w:rsidRDefault="006E1AD3" w:rsidP="006E1AD3">
            <w:pPr>
              <w:rPr>
                <w:rFonts w:cs="Arial"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School/Nursery</w:t>
            </w:r>
          </w:p>
        </w:tc>
      </w:tr>
    </w:tbl>
    <w:p w:rsidR="00BB0E28" w:rsidRDefault="00BB0E28" w:rsidP="00172CA8">
      <w:pPr>
        <w:rPr>
          <w:rFonts w:ascii="Ravie" w:hAnsi="Ravie"/>
          <w:b/>
          <w:color w:val="0000FF"/>
          <w:sz w:val="8"/>
          <w:szCs w:val="8"/>
        </w:rPr>
      </w:pPr>
    </w:p>
    <w:tbl>
      <w:tblPr>
        <w:tblW w:w="106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850"/>
        <w:gridCol w:w="2835"/>
        <w:gridCol w:w="5906"/>
      </w:tblGrid>
      <w:tr w:rsidR="00BB0E28" w:rsidRPr="00912FD6" w:rsidTr="00351E6D">
        <w:trPr>
          <w:trHeight w:val="241"/>
        </w:trPr>
        <w:tc>
          <w:tcPr>
            <w:tcW w:w="10659" w:type="dxa"/>
            <w:gridSpan w:val="4"/>
            <w:shd w:val="clear" w:color="auto" w:fill="D9D9D9" w:themeFill="background1" w:themeFillShade="D9"/>
            <w:vAlign w:val="center"/>
          </w:tcPr>
          <w:p w:rsidR="00BB0E28" w:rsidRPr="00FE06BD" w:rsidRDefault="00C533EF" w:rsidP="00BB0E28">
            <w:pPr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Referrer Details</w:t>
            </w:r>
          </w:p>
        </w:tc>
      </w:tr>
      <w:tr w:rsidR="006E1AD3" w:rsidRPr="00E224A4" w:rsidTr="00172CA8">
        <w:trPr>
          <w:trHeight w:val="524"/>
        </w:trPr>
        <w:tc>
          <w:tcPr>
            <w:tcW w:w="4753" w:type="dxa"/>
            <w:gridSpan w:val="3"/>
            <w:shd w:val="clear" w:color="auto" w:fill="auto"/>
            <w:vAlign w:val="center"/>
          </w:tcPr>
          <w:p w:rsidR="006E1AD3" w:rsidRPr="007E1478" w:rsidRDefault="002169BE" w:rsidP="002169BE">
            <w:pPr>
              <w:rPr>
                <w:rFonts w:cs="Arial"/>
                <w:b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First Name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6E1AD3" w:rsidRPr="007E1478" w:rsidRDefault="002169BE" w:rsidP="00017230">
            <w:pPr>
              <w:rPr>
                <w:rFonts w:cs="Arial"/>
                <w:b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Surname</w:t>
            </w:r>
          </w:p>
        </w:tc>
      </w:tr>
      <w:tr w:rsidR="00BB0E28" w:rsidRPr="00E224A4" w:rsidTr="00172CA8">
        <w:trPr>
          <w:trHeight w:val="735"/>
        </w:trPr>
        <w:tc>
          <w:tcPr>
            <w:tcW w:w="1068" w:type="dxa"/>
            <w:shd w:val="clear" w:color="auto" w:fill="auto"/>
            <w:vAlign w:val="center"/>
          </w:tcPr>
          <w:p w:rsidR="00BB0E28" w:rsidRPr="007E1478" w:rsidRDefault="00BB0E28" w:rsidP="00017230">
            <w:pPr>
              <w:rPr>
                <w:rFonts w:cs="Arial"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Job Title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B0E28" w:rsidRPr="007E1478" w:rsidRDefault="00BB0E28" w:rsidP="000172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6" w:type="dxa"/>
            <w:shd w:val="clear" w:color="auto" w:fill="auto"/>
          </w:tcPr>
          <w:p w:rsidR="00BB0E28" w:rsidRPr="007E1478" w:rsidRDefault="00BB0E28" w:rsidP="00351E6D">
            <w:pPr>
              <w:rPr>
                <w:rFonts w:cs="Arial"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Contact Phone</w:t>
            </w:r>
            <w:r w:rsidR="00351E6D" w:rsidRPr="007E1478">
              <w:rPr>
                <w:rFonts w:cs="Arial"/>
                <w:sz w:val="24"/>
                <w:szCs w:val="24"/>
              </w:rPr>
              <w:t xml:space="preserve"> number </w:t>
            </w:r>
            <w:r w:rsidR="00351E6D" w:rsidRPr="007E1478">
              <w:rPr>
                <w:rFonts w:cs="Arial"/>
                <w:b/>
                <w:sz w:val="24"/>
                <w:szCs w:val="24"/>
              </w:rPr>
              <w:t xml:space="preserve">AND </w:t>
            </w:r>
            <w:r w:rsidR="00351E6D" w:rsidRPr="007E1478">
              <w:rPr>
                <w:rFonts w:cs="Arial"/>
                <w:sz w:val="24"/>
                <w:szCs w:val="24"/>
              </w:rPr>
              <w:t>Email address</w:t>
            </w:r>
          </w:p>
        </w:tc>
      </w:tr>
      <w:tr w:rsidR="00FE06BD" w:rsidRPr="00E224A4" w:rsidTr="007E1478">
        <w:trPr>
          <w:trHeight w:val="543"/>
        </w:trPr>
        <w:tc>
          <w:tcPr>
            <w:tcW w:w="1918" w:type="dxa"/>
            <w:gridSpan w:val="2"/>
            <w:shd w:val="clear" w:color="auto" w:fill="auto"/>
            <w:vAlign w:val="center"/>
          </w:tcPr>
          <w:p w:rsidR="00405B03" w:rsidRPr="007E1478" w:rsidRDefault="00FE06BD" w:rsidP="00017230">
            <w:pPr>
              <w:rPr>
                <w:rFonts w:cs="Arial"/>
                <w:sz w:val="24"/>
                <w:szCs w:val="24"/>
              </w:rPr>
            </w:pPr>
            <w:r w:rsidRPr="007E1478">
              <w:rPr>
                <w:rFonts w:cs="Arial"/>
                <w:sz w:val="24"/>
                <w:szCs w:val="24"/>
              </w:rPr>
              <w:t>Work Base</w:t>
            </w:r>
            <w:r w:rsidR="007E1478">
              <w:rPr>
                <w:rFonts w:cs="Arial"/>
                <w:sz w:val="24"/>
                <w:szCs w:val="24"/>
              </w:rPr>
              <w:t xml:space="preserve"> </w:t>
            </w:r>
            <w:r w:rsidR="00351E6D" w:rsidRPr="007E1478">
              <w:rPr>
                <w:rFonts w:cs="Arial"/>
                <w:sz w:val="24"/>
                <w:szCs w:val="24"/>
              </w:rPr>
              <w:t>/</w:t>
            </w:r>
          </w:p>
          <w:p w:rsidR="00FE06BD" w:rsidRPr="007E1478" w:rsidRDefault="00351E6D" w:rsidP="007E1478">
            <w:pPr>
              <w:rPr>
                <w:rFonts w:cs="Arial"/>
                <w:sz w:val="24"/>
                <w:szCs w:val="24"/>
              </w:rPr>
            </w:pPr>
            <w:r w:rsidRPr="007E1478">
              <w:rPr>
                <w:rFonts w:cs="Arial"/>
                <w:b/>
                <w:sz w:val="24"/>
                <w:szCs w:val="24"/>
              </w:rPr>
              <w:t>Address</w:t>
            </w:r>
            <w:r w:rsidR="00405B03" w:rsidRPr="007E147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8741" w:type="dxa"/>
            <w:gridSpan w:val="2"/>
            <w:shd w:val="clear" w:color="auto" w:fill="auto"/>
            <w:vAlign w:val="center"/>
          </w:tcPr>
          <w:p w:rsidR="00FE06BD" w:rsidRDefault="00FE06BD" w:rsidP="00017230">
            <w:pPr>
              <w:rPr>
                <w:rFonts w:cs="Arial"/>
                <w:sz w:val="24"/>
                <w:szCs w:val="24"/>
              </w:rPr>
            </w:pPr>
          </w:p>
          <w:p w:rsidR="002A4BD3" w:rsidRDefault="002A4BD3" w:rsidP="00017230">
            <w:pPr>
              <w:rPr>
                <w:rFonts w:cs="Arial"/>
                <w:sz w:val="24"/>
                <w:szCs w:val="24"/>
              </w:rPr>
            </w:pPr>
          </w:p>
          <w:p w:rsidR="002A4BD3" w:rsidRPr="007E1478" w:rsidRDefault="002A4BD3" w:rsidP="0001723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B0E28" w:rsidRDefault="00BB0E28" w:rsidP="00D956D1">
      <w:pPr>
        <w:ind w:left="6480"/>
        <w:rPr>
          <w:rFonts w:ascii="Ravie" w:hAnsi="Ravie"/>
          <w:b/>
          <w:color w:val="0000FF"/>
          <w:sz w:val="8"/>
          <w:szCs w:val="8"/>
        </w:rPr>
      </w:pPr>
    </w:p>
    <w:tbl>
      <w:tblPr>
        <w:tblW w:w="106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8"/>
        <w:gridCol w:w="992"/>
        <w:gridCol w:w="993"/>
        <w:gridCol w:w="4346"/>
      </w:tblGrid>
      <w:tr w:rsidR="003F285B" w:rsidRPr="00E224A4" w:rsidTr="003F285B">
        <w:trPr>
          <w:trHeight w:val="442"/>
        </w:trPr>
        <w:tc>
          <w:tcPr>
            <w:tcW w:w="1065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4D3" w:rsidRDefault="007614D3" w:rsidP="007614D3">
            <w:pPr>
              <w:rPr>
                <w:rFonts w:cs="Arial"/>
                <w:b/>
                <w:sz w:val="24"/>
                <w:szCs w:val="24"/>
              </w:rPr>
            </w:pPr>
          </w:p>
          <w:p w:rsidR="007614D3" w:rsidRDefault="007614D3" w:rsidP="007614D3">
            <w:pPr>
              <w:rPr>
                <w:rFonts w:cs="Arial"/>
                <w:b/>
                <w:sz w:val="24"/>
                <w:szCs w:val="24"/>
              </w:rPr>
            </w:pPr>
            <w:r w:rsidRPr="007614D3">
              <w:rPr>
                <w:rFonts w:cs="Arial"/>
                <w:b/>
                <w:sz w:val="24"/>
                <w:szCs w:val="24"/>
              </w:rPr>
              <w:t>Consent: Has informed consent been obtained for the child to be referred? Yes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7614D3">
              <w:rPr>
                <w:rFonts w:cs="Arial"/>
                <w:b/>
                <w:sz w:val="24"/>
                <w:szCs w:val="24"/>
              </w:rPr>
              <w:t xml:space="preserve">/No </w:t>
            </w:r>
          </w:p>
          <w:p w:rsidR="007614D3" w:rsidRPr="007614D3" w:rsidRDefault="007614D3" w:rsidP="007614D3">
            <w:pPr>
              <w:rPr>
                <w:rFonts w:cs="Arial"/>
                <w:b/>
                <w:sz w:val="24"/>
                <w:szCs w:val="24"/>
              </w:rPr>
            </w:pPr>
          </w:p>
          <w:p w:rsidR="003F285B" w:rsidRPr="007614D3" w:rsidRDefault="003F285B" w:rsidP="003F285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01576" w:rsidRPr="00E224A4" w:rsidTr="00CC52DE">
        <w:trPr>
          <w:trHeight w:val="531"/>
        </w:trPr>
        <w:tc>
          <w:tcPr>
            <w:tcW w:w="10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22" w:rsidRDefault="006E3808" w:rsidP="007614D3">
            <w:pPr>
              <w:rPr>
                <w:rFonts w:cs="Arial"/>
                <w:sz w:val="24"/>
                <w:szCs w:val="24"/>
              </w:rPr>
            </w:pPr>
            <w:r w:rsidRPr="00B114B3">
              <w:rPr>
                <w:rFonts w:cs="Arial"/>
                <w:sz w:val="24"/>
                <w:szCs w:val="24"/>
              </w:rPr>
              <w:t xml:space="preserve">            </w:t>
            </w:r>
          </w:p>
          <w:p w:rsidR="007614D3" w:rsidRDefault="007614D3" w:rsidP="007614D3">
            <w:pPr>
              <w:rPr>
                <w:rFonts w:cs="Arial"/>
                <w:szCs w:val="22"/>
              </w:rPr>
            </w:pPr>
            <w:r w:rsidRPr="007614D3">
              <w:rPr>
                <w:rFonts w:cs="Arial"/>
                <w:szCs w:val="22"/>
              </w:rPr>
              <w:t xml:space="preserve">To ensure the best possible assessment for the child, we may contact colleagues in other parts of the health service </w:t>
            </w:r>
            <w:r w:rsidR="000D0D85" w:rsidRPr="00EF5122">
              <w:rPr>
                <w:rFonts w:cs="Arial"/>
                <w:i/>
                <w:sz w:val="20"/>
              </w:rPr>
              <w:t>[Physiotherapy, Occupational Therapy, Portage</w:t>
            </w:r>
            <w:r w:rsidR="000D0D85" w:rsidRPr="000D0D85">
              <w:rPr>
                <w:rFonts w:cs="Arial"/>
                <w:szCs w:val="22"/>
              </w:rPr>
              <w:t xml:space="preserve">, </w:t>
            </w:r>
            <w:r w:rsidR="000D0D85" w:rsidRPr="00EF5122">
              <w:rPr>
                <w:rFonts w:cs="Arial"/>
                <w:i/>
                <w:sz w:val="20"/>
              </w:rPr>
              <w:t>Speech and Language Therapy, Health</w:t>
            </w:r>
            <w:r w:rsidR="000D0D85" w:rsidRPr="000D0D85">
              <w:rPr>
                <w:rFonts w:cs="Arial"/>
                <w:szCs w:val="22"/>
              </w:rPr>
              <w:t xml:space="preserve"> </w:t>
            </w:r>
            <w:r w:rsidR="000D0D85" w:rsidRPr="00EF5122">
              <w:rPr>
                <w:rFonts w:cs="Arial"/>
                <w:sz w:val="20"/>
              </w:rPr>
              <w:t>Visitors</w:t>
            </w:r>
            <w:r w:rsidR="000D0D85" w:rsidRPr="000D0D85">
              <w:rPr>
                <w:rFonts w:cs="Arial"/>
                <w:szCs w:val="22"/>
              </w:rPr>
              <w:t xml:space="preserve"> </w:t>
            </w:r>
            <w:r w:rsidR="000D0D85" w:rsidRPr="00EF5122">
              <w:rPr>
                <w:rFonts w:cs="Arial"/>
                <w:i/>
                <w:sz w:val="20"/>
              </w:rPr>
              <w:t>and School Nurse</w:t>
            </w:r>
            <w:r w:rsidR="000D0D85" w:rsidRPr="00EF5122">
              <w:rPr>
                <w:rFonts w:cs="Arial"/>
                <w:sz w:val="20"/>
              </w:rPr>
              <w:t>s]</w:t>
            </w:r>
            <w:r w:rsidR="00EF5122">
              <w:rPr>
                <w:rFonts w:cs="Arial"/>
                <w:sz w:val="20"/>
              </w:rPr>
              <w:t xml:space="preserve"> </w:t>
            </w:r>
            <w:r w:rsidRPr="007614D3">
              <w:rPr>
                <w:rFonts w:cs="Arial"/>
                <w:szCs w:val="22"/>
              </w:rPr>
              <w:t xml:space="preserve">as well </w:t>
            </w:r>
            <w:r w:rsidR="00EF5122">
              <w:rPr>
                <w:rFonts w:cs="Arial"/>
                <w:szCs w:val="22"/>
              </w:rPr>
              <w:t>as professionals in</w:t>
            </w:r>
            <w:r w:rsidRPr="007614D3">
              <w:rPr>
                <w:rFonts w:cs="Arial"/>
                <w:szCs w:val="22"/>
              </w:rPr>
              <w:t xml:space="preserve"> Education and other relevant agencies to seek their input. Based on the information received we may refer the child to other services or prioritise services. </w:t>
            </w:r>
          </w:p>
          <w:p w:rsidR="007614D3" w:rsidRDefault="007614D3" w:rsidP="007614D3">
            <w:pPr>
              <w:rPr>
                <w:rFonts w:cs="Arial"/>
                <w:szCs w:val="22"/>
              </w:rPr>
            </w:pPr>
          </w:p>
          <w:p w:rsidR="007614D3" w:rsidRPr="000D0D85" w:rsidRDefault="007614D3" w:rsidP="007614D3">
            <w:pPr>
              <w:rPr>
                <w:rFonts w:cs="Arial"/>
                <w:b/>
                <w:szCs w:val="22"/>
              </w:rPr>
            </w:pPr>
            <w:r w:rsidRPr="000D0D85">
              <w:rPr>
                <w:rFonts w:cs="Arial"/>
                <w:b/>
                <w:szCs w:val="22"/>
              </w:rPr>
              <w:t>Please check this box to indicate that this has been explained</w:t>
            </w:r>
            <w:r w:rsidR="00EF5122">
              <w:rPr>
                <w:rFonts w:cs="Arial"/>
                <w:b/>
                <w:szCs w:val="22"/>
              </w:rPr>
              <w:t xml:space="preserve"> and agreed by Parent / C</w:t>
            </w:r>
            <w:r w:rsidRPr="000D0D85">
              <w:rPr>
                <w:rFonts w:cs="Arial"/>
                <w:b/>
                <w:szCs w:val="22"/>
              </w:rPr>
              <w:t>arer</w:t>
            </w:r>
            <w:r w:rsidR="00C55FDA" w:rsidRPr="000D0D85">
              <w:rPr>
                <w:rFonts w:cs="Arial"/>
                <w:b/>
                <w:szCs w:val="22"/>
              </w:rPr>
              <w:t xml:space="preserve">    </w:t>
            </w:r>
            <w:sdt>
              <w:sdtPr>
                <w:rPr>
                  <w:rFonts w:cs="Arial"/>
                  <w:b/>
                  <w:sz w:val="40"/>
                  <w:szCs w:val="40"/>
                </w:rPr>
                <w:id w:val="-16301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DA" w:rsidRPr="000D0D85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  <w:p w:rsidR="00172CA8" w:rsidRPr="000D0D85" w:rsidRDefault="00172CA8" w:rsidP="00172CA8">
            <w:pPr>
              <w:rPr>
                <w:rFonts w:cs="Arial"/>
                <w:b/>
                <w:sz w:val="24"/>
                <w:szCs w:val="24"/>
              </w:rPr>
            </w:pPr>
          </w:p>
          <w:p w:rsidR="00F94DA8" w:rsidRPr="00F94DA8" w:rsidRDefault="00F94DA8" w:rsidP="00F94DA8">
            <w:pPr>
              <w:rPr>
                <w:rFonts w:cs="Arial"/>
                <w:i/>
                <w:sz w:val="20"/>
              </w:rPr>
            </w:pPr>
            <w:r w:rsidRPr="00F94DA8">
              <w:rPr>
                <w:rFonts w:cs="Arial"/>
                <w:b/>
                <w:i/>
                <w:sz w:val="20"/>
              </w:rPr>
              <w:t>Parent Signature</w:t>
            </w:r>
            <w:r w:rsidRPr="00F94DA8">
              <w:rPr>
                <w:rFonts w:cs="Arial"/>
                <w:i/>
                <w:sz w:val="20"/>
              </w:rPr>
              <w:t xml:space="preserve">:                                   </w:t>
            </w:r>
          </w:p>
          <w:p w:rsidR="00F94DA8" w:rsidRPr="00F94DA8" w:rsidRDefault="00F94DA8" w:rsidP="00F94DA8">
            <w:pPr>
              <w:rPr>
                <w:rFonts w:cs="Arial"/>
                <w:i/>
                <w:sz w:val="20"/>
              </w:rPr>
            </w:pPr>
            <w:r w:rsidRPr="00F94DA8">
              <w:rPr>
                <w:rFonts w:cs="Arial"/>
                <w:i/>
                <w:sz w:val="20"/>
              </w:rPr>
              <w:t xml:space="preserve">or Verbal consent        </w:t>
            </w:r>
          </w:p>
          <w:p w:rsidR="00F94DA8" w:rsidRPr="00620843" w:rsidRDefault="00F94DA8" w:rsidP="00F94DA8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                                                                                                </w:t>
            </w:r>
            <w:r w:rsidR="00034621">
              <w:rPr>
                <w:rFonts w:cs="Arial"/>
                <w:i/>
                <w:sz w:val="20"/>
              </w:rPr>
              <w:t xml:space="preserve">                    </w:t>
            </w:r>
            <w:r w:rsidRPr="00620843">
              <w:rPr>
                <w:rFonts w:cs="Arial"/>
                <w:b/>
                <w:i/>
                <w:sz w:val="20"/>
              </w:rPr>
              <w:t>N</w:t>
            </w:r>
            <w:r w:rsidR="00620843">
              <w:rPr>
                <w:rFonts w:cs="Arial"/>
                <w:b/>
                <w:i/>
                <w:sz w:val="20"/>
              </w:rPr>
              <w:t>ame of P</w:t>
            </w:r>
            <w:r w:rsidRPr="00620843">
              <w:rPr>
                <w:rFonts w:cs="Arial"/>
                <w:b/>
                <w:i/>
                <w:sz w:val="20"/>
              </w:rPr>
              <w:t>arent</w:t>
            </w:r>
            <w:r w:rsidR="00034621">
              <w:rPr>
                <w:rFonts w:cs="Arial"/>
                <w:b/>
                <w:i/>
                <w:sz w:val="20"/>
              </w:rPr>
              <w:t>/carer -</w:t>
            </w:r>
            <w:r w:rsidRPr="00620843">
              <w:rPr>
                <w:rFonts w:cs="Arial"/>
                <w:b/>
                <w:i/>
                <w:sz w:val="20"/>
              </w:rPr>
              <w:t xml:space="preserve">             </w:t>
            </w:r>
          </w:p>
          <w:p w:rsidR="00172CA8" w:rsidRPr="00172CA8" w:rsidRDefault="00172CA8" w:rsidP="00C533EF">
            <w:pPr>
              <w:rPr>
                <w:rFonts w:cs="Arial"/>
                <w:i/>
                <w:sz w:val="20"/>
              </w:rPr>
            </w:pPr>
          </w:p>
        </w:tc>
      </w:tr>
      <w:tr w:rsidR="006E1AD3" w:rsidRPr="00E224A4" w:rsidTr="006E1AD3">
        <w:trPr>
          <w:trHeight w:val="192"/>
        </w:trPr>
        <w:tc>
          <w:tcPr>
            <w:tcW w:w="10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AD3" w:rsidRDefault="006E1AD3" w:rsidP="00172CA8">
            <w:pPr>
              <w:rPr>
                <w:rFonts w:ascii="Arial Black" w:hAnsi="Arial Black" w:cs="Arial"/>
                <w:b/>
                <w:sz w:val="32"/>
                <w:szCs w:val="32"/>
              </w:rPr>
            </w:pPr>
          </w:p>
          <w:p w:rsidR="00B016C1" w:rsidRDefault="00B016C1" w:rsidP="00172CA8">
            <w:pPr>
              <w:rPr>
                <w:rFonts w:ascii="Arial Black" w:hAnsi="Arial Black" w:cs="Arial"/>
                <w:b/>
                <w:sz w:val="32"/>
                <w:szCs w:val="32"/>
              </w:rPr>
            </w:pPr>
          </w:p>
          <w:p w:rsidR="00B016C1" w:rsidRDefault="00B016C1" w:rsidP="00172CA8">
            <w:pPr>
              <w:rPr>
                <w:rFonts w:ascii="Arial Black" w:hAnsi="Arial Black" w:cs="Arial"/>
                <w:b/>
                <w:sz w:val="32"/>
                <w:szCs w:val="32"/>
              </w:rPr>
            </w:pPr>
          </w:p>
        </w:tc>
      </w:tr>
      <w:tr w:rsidR="00351E6D" w:rsidRPr="00E224A4" w:rsidTr="006E1AD3">
        <w:trPr>
          <w:trHeight w:val="355"/>
        </w:trPr>
        <w:tc>
          <w:tcPr>
            <w:tcW w:w="10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E6D" w:rsidRPr="00351E6D" w:rsidRDefault="00351E6D" w:rsidP="00B016C1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Reason for Referral</w:t>
            </w:r>
          </w:p>
        </w:tc>
      </w:tr>
      <w:tr w:rsidR="00405B03" w:rsidRPr="00E224A4" w:rsidTr="00C533EF">
        <w:trPr>
          <w:trHeight w:val="2127"/>
        </w:trPr>
        <w:tc>
          <w:tcPr>
            <w:tcW w:w="10659" w:type="dxa"/>
            <w:gridSpan w:val="4"/>
            <w:tcBorders>
              <w:top w:val="nil"/>
            </w:tcBorders>
            <w:shd w:val="clear" w:color="auto" w:fill="auto"/>
          </w:tcPr>
          <w:p w:rsidR="00405B03" w:rsidRPr="00B114B3" w:rsidRDefault="00405B03" w:rsidP="007E1478">
            <w:pPr>
              <w:spacing w:after="80"/>
              <w:rPr>
                <w:rFonts w:cs="Arial"/>
                <w:sz w:val="24"/>
                <w:szCs w:val="24"/>
              </w:rPr>
            </w:pPr>
            <w:r w:rsidRPr="00B114B3">
              <w:rPr>
                <w:rFonts w:cs="Arial"/>
                <w:sz w:val="24"/>
                <w:szCs w:val="24"/>
              </w:rPr>
              <w:t xml:space="preserve"> (please provide as much detail as you can)</w:t>
            </w:r>
            <w:r w:rsidR="00B114B3">
              <w:rPr>
                <w:rFonts w:cs="Arial"/>
                <w:sz w:val="24"/>
                <w:szCs w:val="24"/>
              </w:rPr>
              <w:t xml:space="preserve"> </w:t>
            </w:r>
          </w:p>
          <w:p w:rsidR="00405B03" w:rsidRPr="00B114B3" w:rsidRDefault="00405B03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405B03" w:rsidRPr="00B114B3" w:rsidRDefault="00405B03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405B03" w:rsidRPr="00B114B3" w:rsidRDefault="00405B03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405B03" w:rsidRPr="00B114B3" w:rsidRDefault="00405B03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405B03" w:rsidRPr="00B114B3" w:rsidRDefault="00405B03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405B03" w:rsidRPr="00B114B3" w:rsidRDefault="00405B03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405B03" w:rsidRDefault="00405B03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6B077B" w:rsidRDefault="006B077B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6B077B" w:rsidRDefault="006B077B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6B077B" w:rsidRDefault="006B077B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6B077B" w:rsidRPr="00B114B3" w:rsidRDefault="006B077B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405B03" w:rsidRPr="00B114B3" w:rsidRDefault="00405B03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  <w:p w:rsidR="00405B03" w:rsidRPr="00B114B3" w:rsidRDefault="00405B03" w:rsidP="007E1478">
            <w:pPr>
              <w:spacing w:after="80"/>
              <w:rPr>
                <w:rFonts w:cs="Arial"/>
                <w:sz w:val="24"/>
                <w:szCs w:val="24"/>
              </w:rPr>
            </w:pPr>
          </w:p>
        </w:tc>
      </w:tr>
      <w:tr w:rsidR="0043137C" w:rsidRPr="00E224A4" w:rsidTr="00B114B3">
        <w:trPr>
          <w:trHeight w:hRule="exact" w:val="789"/>
        </w:trPr>
        <w:tc>
          <w:tcPr>
            <w:tcW w:w="106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137C" w:rsidRPr="00B114B3" w:rsidRDefault="00405B03" w:rsidP="00405B0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Please detail any confirmed </w:t>
            </w:r>
            <w:r w:rsidR="00FE06BD" w:rsidRPr="00FE06BD">
              <w:rPr>
                <w:rFonts w:cs="Arial"/>
                <w:b/>
                <w:sz w:val="24"/>
                <w:szCs w:val="24"/>
              </w:rPr>
              <w:t>Diagnosis</w:t>
            </w:r>
            <w:r w:rsidR="00B114B3">
              <w:rPr>
                <w:rFonts w:cs="Arial"/>
                <w:b/>
                <w:sz w:val="24"/>
                <w:szCs w:val="24"/>
              </w:rPr>
              <w:t xml:space="preserve">.  </w:t>
            </w:r>
          </w:p>
        </w:tc>
      </w:tr>
      <w:tr w:rsidR="00FD5934" w:rsidRPr="00E224A4" w:rsidTr="00B114B3">
        <w:trPr>
          <w:trHeight w:hRule="exact" w:val="845"/>
        </w:trPr>
        <w:tc>
          <w:tcPr>
            <w:tcW w:w="10659" w:type="dxa"/>
            <w:gridSpan w:val="4"/>
            <w:shd w:val="clear" w:color="auto" w:fill="auto"/>
          </w:tcPr>
          <w:p w:rsidR="00FD5934" w:rsidRPr="00B114B3" w:rsidRDefault="00FE06BD" w:rsidP="00943AC4">
            <w:pPr>
              <w:tabs>
                <w:tab w:val="left" w:pos="2127"/>
              </w:tabs>
              <w:rPr>
                <w:rFonts w:cs="Arial"/>
                <w:sz w:val="24"/>
                <w:szCs w:val="24"/>
              </w:rPr>
            </w:pPr>
            <w:r w:rsidRPr="00FE06BD">
              <w:rPr>
                <w:rFonts w:cs="Arial"/>
                <w:b/>
                <w:sz w:val="24"/>
                <w:szCs w:val="24"/>
              </w:rPr>
              <w:t>Relevant History</w:t>
            </w:r>
            <w:r w:rsidR="00B114B3">
              <w:rPr>
                <w:rFonts w:cs="Arial"/>
                <w:sz w:val="24"/>
                <w:szCs w:val="24"/>
              </w:rPr>
              <w:t xml:space="preserve"> </w:t>
            </w:r>
          </w:p>
          <w:p w:rsidR="00FD5934" w:rsidRPr="00B114B3" w:rsidRDefault="00FD5934" w:rsidP="00943AC4">
            <w:pPr>
              <w:tabs>
                <w:tab w:val="left" w:pos="2127"/>
              </w:tabs>
              <w:rPr>
                <w:rFonts w:cs="Arial"/>
                <w:sz w:val="20"/>
              </w:rPr>
            </w:pPr>
          </w:p>
          <w:p w:rsidR="00FD5934" w:rsidRPr="00E224A4" w:rsidRDefault="00FD5934" w:rsidP="00943AC4">
            <w:pPr>
              <w:tabs>
                <w:tab w:val="left" w:pos="2127"/>
              </w:tabs>
              <w:rPr>
                <w:rFonts w:cs="Arial"/>
                <w:b/>
                <w:sz w:val="16"/>
                <w:szCs w:val="16"/>
              </w:rPr>
            </w:pPr>
          </w:p>
          <w:p w:rsidR="00FD5934" w:rsidRDefault="00FD5934" w:rsidP="00943AC4">
            <w:pPr>
              <w:tabs>
                <w:tab w:val="left" w:pos="2127"/>
              </w:tabs>
              <w:rPr>
                <w:rFonts w:cs="Arial"/>
                <w:b/>
                <w:sz w:val="16"/>
                <w:szCs w:val="16"/>
              </w:rPr>
            </w:pPr>
          </w:p>
          <w:p w:rsidR="00172CA8" w:rsidRDefault="00172CA8" w:rsidP="00943AC4">
            <w:pPr>
              <w:tabs>
                <w:tab w:val="left" w:pos="2127"/>
              </w:tabs>
              <w:rPr>
                <w:rFonts w:cs="Arial"/>
                <w:b/>
                <w:sz w:val="16"/>
                <w:szCs w:val="16"/>
              </w:rPr>
            </w:pPr>
          </w:p>
          <w:p w:rsidR="00172CA8" w:rsidRPr="00E224A4" w:rsidRDefault="00172CA8" w:rsidP="00943AC4">
            <w:pPr>
              <w:tabs>
                <w:tab w:val="left" w:pos="2127"/>
              </w:tabs>
              <w:rPr>
                <w:rFonts w:cs="Arial"/>
                <w:b/>
                <w:sz w:val="16"/>
                <w:szCs w:val="16"/>
              </w:rPr>
            </w:pPr>
          </w:p>
        </w:tc>
      </w:tr>
      <w:tr w:rsidR="00405B03" w:rsidRPr="00E224A4" w:rsidTr="00B114B3">
        <w:trPr>
          <w:trHeight w:hRule="exact" w:val="715"/>
        </w:trPr>
        <w:tc>
          <w:tcPr>
            <w:tcW w:w="106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4CF1" w:rsidRPr="00B114B3" w:rsidRDefault="00405B03" w:rsidP="00943AC4">
            <w:pPr>
              <w:tabs>
                <w:tab w:val="left" w:pos="2127"/>
              </w:tabs>
              <w:rPr>
                <w:rFonts w:cs="Arial"/>
                <w:sz w:val="24"/>
                <w:szCs w:val="24"/>
              </w:rPr>
            </w:pPr>
            <w:r w:rsidRPr="00405B03">
              <w:rPr>
                <w:rFonts w:cs="Arial"/>
                <w:b/>
                <w:sz w:val="24"/>
                <w:szCs w:val="24"/>
              </w:rPr>
              <w:t>Please identify any Safeguarding Issues</w:t>
            </w:r>
            <w:r w:rsidR="00B114B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D5934" w:rsidRPr="00E224A4" w:rsidTr="003F285B">
        <w:trPr>
          <w:trHeight w:hRule="exact" w:val="861"/>
        </w:trPr>
        <w:tc>
          <w:tcPr>
            <w:tcW w:w="106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4CF1" w:rsidRPr="00B114B3" w:rsidRDefault="00FD5934" w:rsidP="00943AC4">
            <w:pPr>
              <w:tabs>
                <w:tab w:val="left" w:pos="2127"/>
              </w:tabs>
              <w:rPr>
                <w:rFonts w:cs="Arial"/>
                <w:sz w:val="24"/>
                <w:szCs w:val="24"/>
              </w:rPr>
            </w:pPr>
            <w:r>
              <w:br w:type="page"/>
            </w:r>
            <w:r w:rsidR="00912FD6" w:rsidRPr="00E224A4">
              <w:rPr>
                <w:rFonts w:cs="Arial"/>
                <w:b/>
                <w:szCs w:val="22"/>
              </w:rPr>
              <w:t xml:space="preserve"> </w:t>
            </w:r>
            <w:r w:rsidR="00FE06BD" w:rsidRPr="00FE06BD">
              <w:rPr>
                <w:rFonts w:cs="Arial"/>
                <w:b/>
                <w:sz w:val="24"/>
                <w:szCs w:val="24"/>
              </w:rPr>
              <w:t>Other Professionals involved</w:t>
            </w:r>
            <w:r w:rsidR="00B114B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05B03" w:rsidRPr="00E224A4" w:rsidTr="006E1AD3">
        <w:trPr>
          <w:trHeight w:val="687"/>
        </w:trPr>
        <w:tc>
          <w:tcPr>
            <w:tcW w:w="4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B03" w:rsidRPr="00405B03" w:rsidRDefault="00405B03" w:rsidP="00943AC4">
            <w:pPr>
              <w:tabs>
                <w:tab w:val="left" w:pos="2127"/>
              </w:tabs>
              <w:rPr>
                <w:rFonts w:cs="Arial"/>
                <w:b/>
                <w:sz w:val="24"/>
                <w:szCs w:val="24"/>
              </w:rPr>
            </w:pPr>
            <w:r w:rsidRPr="00405B03">
              <w:rPr>
                <w:rFonts w:cs="Arial"/>
                <w:b/>
                <w:sz w:val="24"/>
                <w:szCs w:val="24"/>
              </w:rPr>
              <w:t>Is an interpreter</w:t>
            </w:r>
            <w:r w:rsidR="00BC4CF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05B03">
              <w:rPr>
                <w:rFonts w:cs="Arial"/>
                <w:b/>
                <w:sz w:val="24"/>
                <w:szCs w:val="24"/>
              </w:rPr>
              <w:t>/</w:t>
            </w:r>
            <w:r w:rsidR="00BC4CF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05B03">
              <w:rPr>
                <w:rFonts w:cs="Arial"/>
                <w:b/>
                <w:sz w:val="24"/>
                <w:szCs w:val="24"/>
              </w:rPr>
              <w:t>signer required?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B03" w:rsidRPr="00BC4CF1" w:rsidRDefault="00405B03" w:rsidP="00943AC4">
            <w:pPr>
              <w:tabs>
                <w:tab w:val="left" w:pos="2127"/>
              </w:tabs>
              <w:rPr>
                <w:rFonts w:cs="Arial"/>
                <w:b/>
                <w:sz w:val="24"/>
                <w:szCs w:val="24"/>
              </w:rPr>
            </w:pPr>
            <w:r w:rsidRPr="00BC4CF1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B03" w:rsidRPr="00BC4CF1" w:rsidRDefault="00405B03" w:rsidP="00943AC4">
            <w:pPr>
              <w:tabs>
                <w:tab w:val="left" w:pos="2127"/>
              </w:tabs>
              <w:rPr>
                <w:rFonts w:cs="Arial"/>
                <w:b/>
                <w:sz w:val="24"/>
                <w:szCs w:val="24"/>
              </w:rPr>
            </w:pPr>
            <w:r w:rsidRPr="00BC4CF1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B03" w:rsidRPr="002A4BD3" w:rsidRDefault="00405B03" w:rsidP="00943AC4">
            <w:pPr>
              <w:tabs>
                <w:tab w:val="left" w:pos="2127"/>
              </w:tabs>
              <w:rPr>
                <w:rFonts w:cs="Arial"/>
                <w:b/>
                <w:sz w:val="24"/>
                <w:szCs w:val="24"/>
              </w:rPr>
            </w:pPr>
            <w:r w:rsidRPr="00BC4CF1">
              <w:rPr>
                <w:rFonts w:cs="Arial"/>
                <w:sz w:val="24"/>
                <w:szCs w:val="24"/>
              </w:rPr>
              <w:t>Language</w:t>
            </w:r>
            <w:r w:rsidR="003F285B" w:rsidRPr="002A4BD3">
              <w:rPr>
                <w:rFonts w:cs="Arial"/>
                <w:b/>
                <w:sz w:val="24"/>
                <w:szCs w:val="24"/>
              </w:rPr>
              <w:t>….</w:t>
            </w:r>
          </w:p>
        </w:tc>
      </w:tr>
    </w:tbl>
    <w:p w:rsidR="00E60354" w:rsidRPr="001E3C2D" w:rsidRDefault="00E60354" w:rsidP="00943AC4">
      <w:pPr>
        <w:tabs>
          <w:tab w:val="left" w:pos="2127"/>
        </w:tabs>
        <w:rPr>
          <w:rFonts w:cs="Arial"/>
          <w:b/>
          <w:i/>
          <w:sz w:val="12"/>
          <w:szCs w:val="12"/>
        </w:rPr>
      </w:pPr>
    </w:p>
    <w:p w:rsidR="00EF5122" w:rsidRDefault="00EF5122" w:rsidP="00B82848">
      <w:pPr>
        <w:tabs>
          <w:tab w:val="left" w:pos="2127"/>
        </w:tabs>
        <w:spacing w:after="120"/>
        <w:ind w:left="-329" w:right="-34" w:firstLine="329"/>
        <w:jc w:val="center"/>
        <w:rPr>
          <w:rFonts w:cs="Arial"/>
          <w:sz w:val="24"/>
          <w:szCs w:val="24"/>
          <w:u w:val="single"/>
        </w:rPr>
      </w:pPr>
    </w:p>
    <w:p w:rsidR="00EF5122" w:rsidRDefault="00EF5122" w:rsidP="00B82848">
      <w:pPr>
        <w:tabs>
          <w:tab w:val="left" w:pos="2127"/>
        </w:tabs>
        <w:spacing w:after="120"/>
        <w:ind w:left="-329" w:right="-34" w:firstLine="329"/>
        <w:jc w:val="center"/>
        <w:rPr>
          <w:rFonts w:cs="Arial"/>
          <w:sz w:val="24"/>
          <w:szCs w:val="24"/>
          <w:u w:val="single"/>
        </w:rPr>
      </w:pPr>
    </w:p>
    <w:p w:rsidR="002A4BD3" w:rsidRPr="004D3169" w:rsidRDefault="00717A75" w:rsidP="00B82848">
      <w:pPr>
        <w:tabs>
          <w:tab w:val="left" w:pos="2127"/>
        </w:tabs>
        <w:spacing w:after="120"/>
        <w:ind w:left="-329" w:right="-34" w:firstLine="329"/>
        <w:jc w:val="center"/>
        <w:rPr>
          <w:rFonts w:cs="Arial"/>
          <w:b/>
          <w:sz w:val="28"/>
          <w:szCs w:val="28"/>
          <w:u w:val="single"/>
        </w:rPr>
      </w:pPr>
      <w:r w:rsidRPr="004D3169">
        <w:rPr>
          <w:rFonts w:cs="Arial"/>
          <w:b/>
          <w:sz w:val="28"/>
          <w:szCs w:val="28"/>
          <w:u w:val="single"/>
        </w:rPr>
        <w:t xml:space="preserve">Please send </w:t>
      </w:r>
      <w:r w:rsidR="006E3808" w:rsidRPr="004D3169">
        <w:rPr>
          <w:rFonts w:cs="Arial"/>
          <w:b/>
          <w:sz w:val="28"/>
          <w:szCs w:val="28"/>
          <w:u w:val="single"/>
        </w:rPr>
        <w:t xml:space="preserve">us </w:t>
      </w:r>
      <w:r w:rsidRPr="004D3169">
        <w:rPr>
          <w:rFonts w:cs="Arial"/>
          <w:b/>
          <w:sz w:val="28"/>
          <w:szCs w:val="28"/>
          <w:u w:val="single"/>
        </w:rPr>
        <w:t xml:space="preserve">your referral by: Email, </w:t>
      </w:r>
      <w:r w:rsidR="00B82848" w:rsidRPr="004D3169">
        <w:rPr>
          <w:rFonts w:cs="Arial"/>
          <w:b/>
          <w:sz w:val="28"/>
          <w:szCs w:val="28"/>
          <w:u w:val="single"/>
        </w:rPr>
        <w:t>Post</w:t>
      </w:r>
      <w:r w:rsidRPr="004D3169">
        <w:rPr>
          <w:rFonts w:cs="Arial"/>
          <w:b/>
          <w:sz w:val="28"/>
          <w:szCs w:val="28"/>
          <w:u w:val="single"/>
        </w:rPr>
        <w:t xml:space="preserve"> or </w:t>
      </w:r>
      <w:r w:rsidR="00B82848" w:rsidRPr="004D3169">
        <w:rPr>
          <w:rFonts w:cs="Arial"/>
          <w:b/>
          <w:sz w:val="28"/>
          <w:szCs w:val="28"/>
          <w:u w:val="single"/>
        </w:rPr>
        <w:t>Anyc</w:t>
      </w:r>
      <w:r w:rsidRPr="004D3169">
        <w:rPr>
          <w:rFonts w:cs="Arial"/>
          <w:b/>
          <w:sz w:val="28"/>
          <w:szCs w:val="28"/>
          <w:u w:val="single"/>
        </w:rPr>
        <w:t>omms</w:t>
      </w:r>
      <w:r w:rsidR="00B82848" w:rsidRPr="004D3169">
        <w:rPr>
          <w:rFonts w:cs="Arial"/>
          <w:b/>
          <w:sz w:val="28"/>
          <w:szCs w:val="28"/>
          <w:u w:val="single"/>
        </w:rPr>
        <w:t xml:space="preserve">    </w:t>
      </w:r>
    </w:p>
    <w:p w:rsidR="00291932" w:rsidRPr="004D3169" w:rsidRDefault="00291932" w:rsidP="00291932">
      <w:pPr>
        <w:tabs>
          <w:tab w:val="left" w:pos="2127"/>
        </w:tabs>
        <w:spacing w:after="120"/>
        <w:ind w:right="-34"/>
        <w:rPr>
          <w:rFonts w:cs="Arial"/>
          <w:b/>
          <w:color w:val="FF0000"/>
          <w:sz w:val="28"/>
          <w:szCs w:val="28"/>
        </w:rPr>
      </w:pPr>
      <w:r w:rsidRPr="004D3169">
        <w:rPr>
          <w:rFonts w:cs="Arial"/>
          <w:b/>
          <w:color w:val="FF0000"/>
          <w:sz w:val="28"/>
          <w:szCs w:val="28"/>
        </w:rPr>
        <w:t xml:space="preserve">                              </w:t>
      </w:r>
    </w:p>
    <w:p w:rsidR="00B82848" w:rsidRPr="00291932" w:rsidRDefault="00291932" w:rsidP="00291932">
      <w:pPr>
        <w:tabs>
          <w:tab w:val="left" w:pos="2127"/>
        </w:tabs>
        <w:spacing w:after="120"/>
        <w:ind w:right="-34"/>
        <w:rPr>
          <w:rStyle w:val="Hyperlink"/>
          <w:rFonts w:cs="Arial"/>
          <w:color w:val="auto"/>
          <w:sz w:val="24"/>
          <w:szCs w:val="24"/>
          <w:u w:val="none"/>
        </w:rPr>
      </w:pPr>
      <w:r w:rsidRPr="00291932">
        <w:rPr>
          <w:rFonts w:cs="Arial"/>
          <w:b/>
          <w:color w:val="FF0000"/>
          <w:sz w:val="24"/>
          <w:szCs w:val="24"/>
        </w:rPr>
        <w:t xml:space="preserve">                     </w:t>
      </w:r>
      <w:r w:rsidR="00A820E6" w:rsidRPr="00291932">
        <w:rPr>
          <w:rFonts w:cs="Arial"/>
          <w:b/>
          <w:color w:val="FF0000"/>
          <w:sz w:val="24"/>
          <w:szCs w:val="24"/>
        </w:rPr>
        <w:t xml:space="preserve"> </w:t>
      </w:r>
      <w:r w:rsidR="00B82848" w:rsidRPr="00291932">
        <w:rPr>
          <w:rFonts w:cs="Arial"/>
          <w:b/>
          <w:color w:val="FF0000"/>
          <w:sz w:val="24"/>
          <w:szCs w:val="24"/>
        </w:rPr>
        <w:t>E-mail</w:t>
      </w:r>
      <w:r w:rsidR="00B82848" w:rsidRPr="00291932">
        <w:rPr>
          <w:rFonts w:cs="Arial"/>
          <w:color w:val="FF0000"/>
          <w:sz w:val="24"/>
          <w:szCs w:val="24"/>
        </w:rPr>
        <w:t>:</w:t>
      </w:r>
      <w:r w:rsidRPr="00291932">
        <w:rPr>
          <w:rFonts w:cs="Arial"/>
          <w:sz w:val="24"/>
          <w:szCs w:val="24"/>
        </w:rPr>
        <w:t xml:space="preserve"> </w:t>
      </w:r>
      <w:hyperlink r:id="rId8" w:history="1">
        <w:r w:rsidR="00A820E6" w:rsidRPr="00291932">
          <w:rPr>
            <w:rStyle w:val="Hyperlink"/>
            <w:rFonts w:cs="Arial"/>
            <w:b/>
            <w:color w:val="0066FF"/>
            <w:sz w:val="24"/>
            <w:szCs w:val="24"/>
          </w:rPr>
          <w:t>wvt.communitypaediatricreferrals@nhs.net</w:t>
        </w:r>
      </w:hyperlink>
    </w:p>
    <w:p w:rsidR="006E3808" w:rsidRPr="00291932" w:rsidRDefault="00291932" w:rsidP="00291932">
      <w:pPr>
        <w:tabs>
          <w:tab w:val="left" w:pos="2127"/>
        </w:tabs>
        <w:spacing w:after="120"/>
        <w:ind w:right="-34"/>
        <w:rPr>
          <w:rFonts w:cs="Arial"/>
          <w:b/>
          <w:color w:val="0066FF"/>
          <w:sz w:val="24"/>
          <w:szCs w:val="24"/>
        </w:rPr>
      </w:pPr>
      <w:r w:rsidRPr="00291932">
        <w:rPr>
          <w:rFonts w:cs="Arial"/>
          <w:b/>
          <w:color w:val="FF0000"/>
          <w:sz w:val="24"/>
          <w:szCs w:val="24"/>
        </w:rPr>
        <w:t xml:space="preserve">                    </w:t>
      </w:r>
      <w:r w:rsidR="00CC0AC8" w:rsidRPr="00291932">
        <w:rPr>
          <w:rFonts w:cs="Arial"/>
          <w:color w:val="FF0000"/>
          <w:sz w:val="24"/>
          <w:szCs w:val="24"/>
        </w:rPr>
        <w:t xml:space="preserve"> </w:t>
      </w:r>
      <w:r w:rsidR="00943AC4" w:rsidRPr="00291932">
        <w:rPr>
          <w:rFonts w:cs="Arial"/>
          <w:b/>
          <w:color w:val="FF0000"/>
          <w:sz w:val="24"/>
          <w:szCs w:val="24"/>
        </w:rPr>
        <w:t>Any</w:t>
      </w:r>
      <w:r w:rsidR="00B82848" w:rsidRPr="00291932">
        <w:rPr>
          <w:rFonts w:cs="Arial"/>
          <w:b/>
          <w:color w:val="FF0000"/>
          <w:sz w:val="24"/>
          <w:szCs w:val="24"/>
        </w:rPr>
        <w:t>c</w:t>
      </w:r>
      <w:r w:rsidR="00943AC4" w:rsidRPr="00291932">
        <w:rPr>
          <w:rFonts w:cs="Arial"/>
          <w:b/>
          <w:color w:val="FF0000"/>
          <w:sz w:val="24"/>
          <w:szCs w:val="24"/>
        </w:rPr>
        <w:t>omms</w:t>
      </w:r>
      <w:r w:rsidR="00B82848" w:rsidRPr="00291932">
        <w:rPr>
          <w:rFonts w:cs="Arial"/>
          <w:b/>
          <w:color w:val="FF0000"/>
          <w:sz w:val="24"/>
          <w:szCs w:val="24"/>
        </w:rPr>
        <w:t xml:space="preserve"> Address</w:t>
      </w:r>
      <w:r w:rsidR="00BC4CF1" w:rsidRPr="00291932">
        <w:rPr>
          <w:rFonts w:cs="Arial"/>
          <w:b/>
          <w:color w:val="FF0000"/>
          <w:sz w:val="24"/>
          <w:szCs w:val="24"/>
        </w:rPr>
        <w:t>:</w:t>
      </w:r>
      <w:r w:rsidRPr="00291932">
        <w:rPr>
          <w:rFonts w:cs="Arial"/>
          <w:b/>
          <w:sz w:val="24"/>
          <w:szCs w:val="24"/>
        </w:rPr>
        <w:t xml:space="preserve"> </w:t>
      </w:r>
      <w:r w:rsidR="00B82848" w:rsidRPr="00291932">
        <w:rPr>
          <w:rFonts w:cs="Arial"/>
          <w:b/>
          <w:color w:val="0066FF"/>
          <w:sz w:val="24"/>
          <w:szCs w:val="24"/>
        </w:rPr>
        <w:t>Service /</w:t>
      </w:r>
      <w:r w:rsidR="00943AC4" w:rsidRPr="00291932">
        <w:rPr>
          <w:rFonts w:cs="Arial"/>
          <w:b/>
          <w:color w:val="0066FF"/>
          <w:sz w:val="24"/>
          <w:szCs w:val="24"/>
        </w:rPr>
        <w:t xml:space="preserve"> </w:t>
      </w:r>
      <w:r w:rsidR="00B82848" w:rsidRPr="00291932">
        <w:rPr>
          <w:rFonts w:cs="Arial"/>
          <w:b/>
          <w:color w:val="0066FF"/>
          <w:sz w:val="24"/>
          <w:szCs w:val="24"/>
        </w:rPr>
        <w:t xml:space="preserve">Child Development Centre </w:t>
      </w:r>
      <w:r w:rsidR="006E3808" w:rsidRPr="00291932">
        <w:rPr>
          <w:rFonts w:cs="Arial"/>
          <w:b/>
          <w:color w:val="0066FF"/>
          <w:sz w:val="24"/>
          <w:szCs w:val="24"/>
        </w:rPr>
        <w:t>–</w:t>
      </w:r>
      <w:r w:rsidR="00B82848" w:rsidRPr="00291932">
        <w:rPr>
          <w:rFonts w:cs="Arial"/>
          <w:b/>
          <w:color w:val="0066FF"/>
          <w:sz w:val="24"/>
          <w:szCs w:val="24"/>
        </w:rPr>
        <w:t xml:space="preserve"> Referrals</w:t>
      </w:r>
    </w:p>
    <w:p w:rsidR="006E3808" w:rsidRPr="00291932" w:rsidRDefault="006E3808" w:rsidP="006E3808">
      <w:pPr>
        <w:pBdr>
          <w:bottom w:val="single" w:sz="12" w:space="17" w:color="auto"/>
        </w:pBdr>
        <w:tabs>
          <w:tab w:val="left" w:pos="2268"/>
        </w:tabs>
        <w:spacing w:after="120"/>
        <w:ind w:left="-330" w:right="-34" w:firstLine="330"/>
        <w:jc w:val="center"/>
        <w:rPr>
          <w:rFonts w:cs="Arial"/>
          <w:color w:val="0066FF"/>
          <w:sz w:val="24"/>
          <w:szCs w:val="24"/>
        </w:rPr>
      </w:pPr>
      <w:r w:rsidRPr="00291932">
        <w:rPr>
          <w:rFonts w:cs="Arial"/>
          <w:b/>
          <w:color w:val="FF0000"/>
          <w:sz w:val="24"/>
          <w:szCs w:val="24"/>
        </w:rPr>
        <w:t>Post</w:t>
      </w:r>
      <w:r w:rsidRPr="00291932">
        <w:rPr>
          <w:rFonts w:cs="Arial"/>
          <w:color w:val="0066FF"/>
          <w:sz w:val="24"/>
          <w:szCs w:val="24"/>
        </w:rPr>
        <w:t xml:space="preserve">:  </w:t>
      </w:r>
      <w:r w:rsidRPr="00291932">
        <w:rPr>
          <w:rFonts w:cs="Arial"/>
          <w:b/>
          <w:color w:val="0066FF"/>
          <w:sz w:val="24"/>
          <w:szCs w:val="24"/>
        </w:rPr>
        <w:t>Child Development Centre, Ross Road, Hereford, HR2 7RL</w:t>
      </w:r>
    </w:p>
    <w:p w:rsidR="00540645" w:rsidRPr="00240E2B" w:rsidRDefault="00540645" w:rsidP="00703070">
      <w:pPr>
        <w:ind w:left="-284"/>
        <w:rPr>
          <w:sz w:val="12"/>
          <w:szCs w:val="12"/>
        </w:rPr>
      </w:pPr>
    </w:p>
    <w:sectPr w:rsidR="00540645" w:rsidRPr="00240E2B" w:rsidSect="003F285B">
      <w:headerReference w:type="default" r:id="rId9"/>
      <w:footerReference w:type="default" r:id="rId10"/>
      <w:pgSz w:w="11907" w:h="16840" w:code="9"/>
      <w:pgMar w:top="357" w:right="799" w:bottom="340" w:left="851" w:header="238" w:footer="5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1C" w:rsidRDefault="00771B1C">
      <w:r>
        <w:separator/>
      </w:r>
    </w:p>
  </w:endnote>
  <w:endnote w:type="continuationSeparator" w:id="0">
    <w:p w:rsidR="00771B1C" w:rsidRDefault="0077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50" w:rsidRDefault="00036C8D" w:rsidP="00226E50">
    <w:pPr>
      <w:pStyle w:val="Footer"/>
      <w:jc w:val="right"/>
    </w:pPr>
    <w:sdt>
      <w:sdtPr>
        <w:id w:val="-172411978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F285B">
              <w:t xml:space="preserve">Page </w:t>
            </w:r>
            <w:r w:rsidR="003F285B">
              <w:rPr>
                <w:b/>
                <w:bCs/>
                <w:sz w:val="24"/>
                <w:szCs w:val="24"/>
              </w:rPr>
              <w:fldChar w:fldCharType="begin"/>
            </w:r>
            <w:r w:rsidR="003F285B">
              <w:rPr>
                <w:b/>
                <w:bCs/>
              </w:rPr>
              <w:instrText xml:space="preserve"> PAGE </w:instrText>
            </w:r>
            <w:r w:rsidR="003F285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F285B">
              <w:rPr>
                <w:b/>
                <w:bCs/>
                <w:sz w:val="24"/>
                <w:szCs w:val="24"/>
              </w:rPr>
              <w:fldChar w:fldCharType="end"/>
            </w:r>
            <w:r w:rsidR="003F285B">
              <w:t xml:space="preserve"> of </w:t>
            </w:r>
            <w:r w:rsidR="003F285B">
              <w:rPr>
                <w:b/>
                <w:bCs/>
                <w:sz w:val="24"/>
                <w:szCs w:val="24"/>
              </w:rPr>
              <w:fldChar w:fldCharType="begin"/>
            </w:r>
            <w:r w:rsidR="003F285B">
              <w:rPr>
                <w:b/>
                <w:bCs/>
              </w:rPr>
              <w:instrText xml:space="preserve"> NUMPAGES  </w:instrText>
            </w:r>
            <w:r w:rsidR="003F285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F285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F285B" w:rsidRDefault="003E4FDF" w:rsidP="00226E50">
    <w:pPr>
      <w:pStyle w:val="Footer"/>
    </w:pPr>
    <w:r>
      <w:t xml:space="preserve"> </w:t>
    </w:r>
    <w:r w:rsidR="008D2EFF">
      <w:t xml:space="preserve">Community Paediatric Referral </w:t>
    </w:r>
    <w:r w:rsidR="00F02A14">
      <w:t>Form 03.25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1C" w:rsidRDefault="00771B1C">
      <w:r>
        <w:separator/>
      </w:r>
    </w:p>
  </w:footnote>
  <w:footnote w:type="continuationSeparator" w:id="0">
    <w:p w:rsidR="00771B1C" w:rsidRDefault="0077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F7" w:rsidRPr="00B60C31" w:rsidRDefault="00B60C31" w:rsidP="00AD2DF7">
    <w:pPr>
      <w:rPr>
        <w:rFonts w:ascii="Arial Black" w:hAnsi="Arial Black"/>
        <w:color w:val="4F81BD" w:themeColor="accent1"/>
        <w:sz w:val="36"/>
        <w:szCs w:val="36"/>
      </w:rPr>
    </w:pPr>
    <w:r w:rsidRPr="00AD2DF7">
      <w:rPr>
        <w:rFonts w:ascii="Cambria" w:eastAsia="MS Mincho" w:hAnsi="Cambria"/>
        <w:noProof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741E3C16" wp14:editId="46F4163F">
          <wp:simplePos x="0" y="0"/>
          <wp:positionH relativeFrom="column">
            <wp:posOffset>6076315</wp:posOffset>
          </wp:positionH>
          <wp:positionV relativeFrom="paragraph">
            <wp:posOffset>69850</wp:posOffset>
          </wp:positionV>
          <wp:extent cx="737870" cy="481330"/>
          <wp:effectExtent l="0" t="0" r="508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2DF7">
      <w:rPr>
        <w:rFonts w:ascii="Arial Black" w:hAnsi="Arial Black"/>
        <w:color w:val="4F81BD" w:themeColor="accent1"/>
        <w:sz w:val="32"/>
        <w:szCs w:val="32"/>
      </w:rPr>
      <w:t xml:space="preserve"> </w:t>
    </w:r>
    <w:r>
      <w:rPr>
        <w:rFonts w:ascii="Arial Black" w:hAnsi="Arial Black"/>
        <w:color w:val="4F81BD" w:themeColor="accent1"/>
        <w:sz w:val="32"/>
        <w:szCs w:val="32"/>
      </w:rPr>
      <w:t xml:space="preserve">          </w:t>
    </w:r>
    <w:r w:rsidR="00AD2DF7" w:rsidRPr="00B60C31">
      <w:rPr>
        <w:rFonts w:ascii="Arial Black" w:hAnsi="Arial Black"/>
        <w:color w:val="4F81BD" w:themeColor="accent1"/>
        <w:sz w:val="36"/>
        <w:szCs w:val="36"/>
      </w:rPr>
      <w:t>Referral Form for Community Paediatrics</w:t>
    </w:r>
  </w:p>
  <w:p w:rsidR="00AD2DF7" w:rsidRDefault="00AD2DF7">
    <w:pPr>
      <w:pStyle w:val="Header"/>
    </w:pPr>
  </w:p>
  <w:p w:rsidR="00AD2DF7" w:rsidRDefault="00AD2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421B5"/>
    <w:multiLevelType w:val="hybridMultilevel"/>
    <w:tmpl w:val="B3FE9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06431"/>
    <w:multiLevelType w:val="hybridMultilevel"/>
    <w:tmpl w:val="65C81F5A"/>
    <w:lvl w:ilvl="0" w:tplc="0DF6117E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>
      <o:colormru v:ext="edit" colors="#ffff29,#f1f703,#969696,#777,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F9"/>
    <w:rsid w:val="00002C05"/>
    <w:rsid w:val="0001551F"/>
    <w:rsid w:val="00017230"/>
    <w:rsid w:val="000259F8"/>
    <w:rsid w:val="00031448"/>
    <w:rsid w:val="00034621"/>
    <w:rsid w:val="00034BDF"/>
    <w:rsid w:val="00036C8D"/>
    <w:rsid w:val="00046483"/>
    <w:rsid w:val="00050F13"/>
    <w:rsid w:val="00051252"/>
    <w:rsid w:val="00063D9C"/>
    <w:rsid w:val="000702FA"/>
    <w:rsid w:val="00076888"/>
    <w:rsid w:val="000978E6"/>
    <w:rsid w:val="000A4D01"/>
    <w:rsid w:val="000A583D"/>
    <w:rsid w:val="000C4B9F"/>
    <w:rsid w:val="000D0D85"/>
    <w:rsid w:val="001039B3"/>
    <w:rsid w:val="00103EED"/>
    <w:rsid w:val="001053D9"/>
    <w:rsid w:val="00110A91"/>
    <w:rsid w:val="00110EEE"/>
    <w:rsid w:val="00125350"/>
    <w:rsid w:val="00131484"/>
    <w:rsid w:val="0013172D"/>
    <w:rsid w:val="001327CD"/>
    <w:rsid w:val="00137DCA"/>
    <w:rsid w:val="00141075"/>
    <w:rsid w:val="00141D83"/>
    <w:rsid w:val="00147F1A"/>
    <w:rsid w:val="001553E9"/>
    <w:rsid w:val="00161DD0"/>
    <w:rsid w:val="00163CF3"/>
    <w:rsid w:val="00166966"/>
    <w:rsid w:val="0017138A"/>
    <w:rsid w:val="00172CA8"/>
    <w:rsid w:val="00176675"/>
    <w:rsid w:val="001767F1"/>
    <w:rsid w:val="00183819"/>
    <w:rsid w:val="00184BB7"/>
    <w:rsid w:val="001878F5"/>
    <w:rsid w:val="00190877"/>
    <w:rsid w:val="00195F53"/>
    <w:rsid w:val="0019686B"/>
    <w:rsid w:val="001971AF"/>
    <w:rsid w:val="001A0AA6"/>
    <w:rsid w:val="001A0CB3"/>
    <w:rsid w:val="001B1EEC"/>
    <w:rsid w:val="001B71F9"/>
    <w:rsid w:val="001E075B"/>
    <w:rsid w:val="001E2049"/>
    <w:rsid w:val="001E3C2D"/>
    <w:rsid w:val="001E4CA0"/>
    <w:rsid w:val="001F57F6"/>
    <w:rsid w:val="00207037"/>
    <w:rsid w:val="00215477"/>
    <w:rsid w:val="002169BE"/>
    <w:rsid w:val="0022073C"/>
    <w:rsid w:val="002257CC"/>
    <w:rsid w:val="00226E50"/>
    <w:rsid w:val="0023103A"/>
    <w:rsid w:val="002340C1"/>
    <w:rsid w:val="00240E2B"/>
    <w:rsid w:val="00255745"/>
    <w:rsid w:val="00262DEE"/>
    <w:rsid w:val="00291932"/>
    <w:rsid w:val="002942D0"/>
    <w:rsid w:val="00296850"/>
    <w:rsid w:val="002A4BD3"/>
    <w:rsid w:val="002C20B9"/>
    <w:rsid w:val="002C3521"/>
    <w:rsid w:val="002C44ED"/>
    <w:rsid w:val="002C5564"/>
    <w:rsid w:val="002C6F26"/>
    <w:rsid w:val="002D4F56"/>
    <w:rsid w:val="002E166C"/>
    <w:rsid w:val="002E2C7A"/>
    <w:rsid w:val="002F5312"/>
    <w:rsid w:val="002F5587"/>
    <w:rsid w:val="002F5D4C"/>
    <w:rsid w:val="002F6CFE"/>
    <w:rsid w:val="00301BB2"/>
    <w:rsid w:val="00307F34"/>
    <w:rsid w:val="003241AE"/>
    <w:rsid w:val="00324CB4"/>
    <w:rsid w:val="00326C51"/>
    <w:rsid w:val="0033691D"/>
    <w:rsid w:val="0034193B"/>
    <w:rsid w:val="003462C7"/>
    <w:rsid w:val="00347DB0"/>
    <w:rsid w:val="00351E6D"/>
    <w:rsid w:val="003530F2"/>
    <w:rsid w:val="00357698"/>
    <w:rsid w:val="00360B72"/>
    <w:rsid w:val="0036114A"/>
    <w:rsid w:val="003873A0"/>
    <w:rsid w:val="003B79EB"/>
    <w:rsid w:val="003C4322"/>
    <w:rsid w:val="003C47F6"/>
    <w:rsid w:val="003E4FDF"/>
    <w:rsid w:val="003F285B"/>
    <w:rsid w:val="003F50ED"/>
    <w:rsid w:val="0040185F"/>
    <w:rsid w:val="00402C01"/>
    <w:rsid w:val="00405B03"/>
    <w:rsid w:val="0043137C"/>
    <w:rsid w:val="00435F47"/>
    <w:rsid w:val="00441D73"/>
    <w:rsid w:val="0044767B"/>
    <w:rsid w:val="00447E50"/>
    <w:rsid w:val="00454028"/>
    <w:rsid w:val="004543A6"/>
    <w:rsid w:val="004661B4"/>
    <w:rsid w:val="00480885"/>
    <w:rsid w:val="00482CDD"/>
    <w:rsid w:val="00483671"/>
    <w:rsid w:val="004856CD"/>
    <w:rsid w:val="00495636"/>
    <w:rsid w:val="00497A86"/>
    <w:rsid w:val="004A3408"/>
    <w:rsid w:val="004D3169"/>
    <w:rsid w:val="004D54AE"/>
    <w:rsid w:val="004F2053"/>
    <w:rsid w:val="004F3D0E"/>
    <w:rsid w:val="004F48E1"/>
    <w:rsid w:val="00501576"/>
    <w:rsid w:val="00525140"/>
    <w:rsid w:val="00530DB9"/>
    <w:rsid w:val="00534B9E"/>
    <w:rsid w:val="00540645"/>
    <w:rsid w:val="0054219C"/>
    <w:rsid w:val="00554DED"/>
    <w:rsid w:val="005608EB"/>
    <w:rsid w:val="005613BD"/>
    <w:rsid w:val="00561EE1"/>
    <w:rsid w:val="0056749B"/>
    <w:rsid w:val="00570650"/>
    <w:rsid w:val="005738D0"/>
    <w:rsid w:val="00574B1F"/>
    <w:rsid w:val="00576820"/>
    <w:rsid w:val="00577D61"/>
    <w:rsid w:val="0058642D"/>
    <w:rsid w:val="00586FB6"/>
    <w:rsid w:val="00590F2F"/>
    <w:rsid w:val="00592EDC"/>
    <w:rsid w:val="005B6931"/>
    <w:rsid w:val="005C51D7"/>
    <w:rsid w:val="005D0846"/>
    <w:rsid w:val="005D79CB"/>
    <w:rsid w:val="005F74E4"/>
    <w:rsid w:val="0060135F"/>
    <w:rsid w:val="006136A1"/>
    <w:rsid w:val="006160D4"/>
    <w:rsid w:val="00617494"/>
    <w:rsid w:val="00620843"/>
    <w:rsid w:val="006233DF"/>
    <w:rsid w:val="0062630A"/>
    <w:rsid w:val="0062643B"/>
    <w:rsid w:val="006303DA"/>
    <w:rsid w:val="00632C28"/>
    <w:rsid w:val="0063414A"/>
    <w:rsid w:val="00651DF5"/>
    <w:rsid w:val="006555BE"/>
    <w:rsid w:val="00655E99"/>
    <w:rsid w:val="00663F4F"/>
    <w:rsid w:val="00670483"/>
    <w:rsid w:val="00685DEB"/>
    <w:rsid w:val="006B077B"/>
    <w:rsid w:val="006B1456"/>
    <w:rsid w:val="006B1FAE"/>
    <w:rsid w:val="006B26B2"/>
    <w:rsid w:val="006D65B4"/>
    <w:rsid w:val="006E168C"/>
    <w:rsid w:val="006E1AD3"/>
    <w:rsid w:val="006E3808"/>
    <w:rsid w:val="006E4473"/>
    <w:rsid w:val="006E52B1"/>
    <w:rsid w:val="006F1936"/>
    <w:rsid w:val="006F273B"/>
    <w:rsid w:val="006F3509"/>
    <w:rsid w:val="007003BD"/>
    <w:rsid w:val="00703070"/>
    <w:rsid w:val="00704691"/>
    <w:rsid w:val="00717A75"/>
    <w:rsid w:val="007600F4"/>
    <w:rsid w:val="007614D3"/>
    <w:rsid w:val="00771B1C"/>
    <w:rsid w:val="007808C6"/>
    <w:rsid w:val="007816AB"/>
    <w:rsid w:val="0078441E"/>
    <w:rsid w:val="007869F7"/>
    <w:rsid w:val="007A570B"/>
    <w:rsid w:val="007B138F"/>
    <w:rsid w:val="007B279C"/>
    <w:rsid w:val="007C0774"/>
    <w:rsid w:val="007C4856"/>
    <w:rsid w:val="007C6760"/>
    <w:rsid w:val="007C6CA0"/>
    <w:rsid w:val="007C7E62"/>
    <w:rsid w:val="007D0D2E"/>
    <w:rsid w:val="007E1478"/>
    <w:rsid w:val="007E15B3"/>
    <w:rsid w:val="007E5D89"/>
    <w:rsid w:val="007F1597"/>
    <w:rsid w:val="007F7A6D"/>
    <w:rsid w:val="00800062"/>
    <w:rsid w:val="00806E74"/>
    <w:rsid w:val="00816408"/>
    <w:rsid w:val="00826815"/>
    <w:rsid w:val="00840EA2"/>
    <w:rsid w:val="008557F7"/>
    <w:rsid w:val="00873366"/>
    <w:rsid w:val="00890FBB"/>
    <w:rsid w:val="00892812"/>
    <w:rsid w:val="00895761"/>
    <w:rsid w:val="008A0EBC"/>
    <w:rsid w:val="008B1A02"/>
    <w:rsid w:val="008B2AFE"/>
    <w:rsid w:val="008C31FD"/>
    <w:rsid w:val="008D1509"/>
    <w:rsid w:val="008D2EFF"/>
    <w:rsid w:val="008E53A1"/>
    <w:rsid w:val="008F08DF"/>
    <w:rsid w:val="008F1598"/>
    <w:rsid w:val="0090233A"/>
    <w:rsid w:val="0090662A"/>
    <w:rsid w:val="00912FD6"/>
    <w:rsid w:val="0092728C"/>
    <w:rsid w:val="0093294F"/>
    <w:rsid w:val="00943123"/>
    <w:rsid w:val="00943AC4"/>
    <w:rsid w:val="00945185"/>
    <w:rsid w:val="00945AFF"/>
    <w:rsid w:val="0095008D"/>
    <w:rsid w:val="0095468A"/>
    <w:rsid w:val="009626FD"/>
    <w:rsid w:val="00975DB7"/>
    <w:rsid w:val="009802C0"/>
    <w:rsid w:val="00980681"/>
    <w:rsid w:val="00981765"/>
    <w:rsid w:val="009A202A"/>
    <w:rsid w:val="009A2415"/>
    <w:rsid w:val="009B1A31"/>
    <w:rsid w:val="009C1507"/>
    <w:rsid w:val="009F1573"/>
    <w:rsid w:val="00A066C7"/>
    <w:rsid w:val="00A1003C"/>
    <w:rsid w:val="00A148F4"/>
    <w:rsid w:val="00A17386"/>
    <w:rsid w:val="00A31F33"/>
    <w:rsid w:val="00A454F1"/>
    <w:rsid w:val="00A52260"/>
    <w:rsid w:val="00A57476"/>
    <w:rsid w:val="00A7165F"/>
    <w:rsid w:val="00A7599D"/>
    <w:rsid w:val="00A76C9E"/>
    <w:rsid w:val="00A80FD8"/>
    <w:rsid w:val="00A81AF1"/>
    <w:rsid w:val="00A820E6"/>
    <w:rsid w:val="00A8350D"/>
    <w:rsid w:val="00A8389C"/>
    <w:rsid w:val="00A954C8"/>
    <w:rsid w:val="00A966BC"/>
    <w:rsid w:val="00AA241D"/>
    <w:rsid w:val="00AA3A5D"/>
    <w:rsid w:val="00AB2BF9"/>
    <w:rsid w:val="00AD0924"/>
    <w:rsid w:val="00AD0D68"/>
    <w:rsid w:val="00AD123A"/>
    <w:rsid w:val="00AD2DF7"/>
    <w:rsid w:val="00AD7D42"/>
    <w:rsid w:val="00B016C1"/>
    <w:rsid w:val="00B02903"/>
    <w:rsid w:val="00B1058D"/>
    <w:rsid w:val="00B114B3"/>
    <w:rsid w:val="00B16B2F"/>
    <w:rsid w:val="00B25878"/>
    <w:rsid w:val="00B26892"/>
    <w:rsid w:val="00B31424"/>
    <w:rsid w:val="00B35708"/>
    <w:rsid w:val="00B4010E"/>
    <w:rsid w:val="00B44448"/>
    <w:rsid w:val="00B47AF9"/>
    <w:rsid w:val="00B53D90"/>
    <w:rsid w:val="00B60C31"/>
    <w:rsid w:val="00B63365"/>
    <w:rsid w:val="00B6556A"/>
    <w:rsid w:val="00B74121"/>
    <w:rsid w:val="00B76383"/>
    <w:rsid w:val="00B82848"/>
    <w:rsid w:val="00B851A9"/>
    <w:rsid w:val="00BA347A"/>
    <w:rsid w:val="00BA4FE5"/>
    <w:rsid w:val="00BA72F8"/>
    <w:rsid w:val="00BB0E28"/>
    <w:rsid w:val="00BB5E06"/>
    <w:rsid w:val="00BC17AA"/>
    <w:rsid w:val="00BC4CF1"/>
    <w:rsid w:val="00BD2516"/>
    <w:rsid w:val="00BD66FA"/>
    <w:rsid w:val="00BD6C3A"/>
    <w:rsid w:val="00BE5542"/>
    <w:rsid w:val="00C073C3"/>
    <w:rsid w:val="00C126F1"/>
    <w:rsid w:val="00C32A90"/>
    <w:rsid w:val="00C33E04"/>
    <w:rsid w:val="00C42976"/>
    <w:rsid w:val="00C43D7B"/>
    <w:rsid w:val="00C4563D"/>
    <w:rsid w:val="00C533EF"/>
    <w:rsid w:val="00C55FDA"/>
    <w:rsid w:val="00C56BA3"/>
    <w:rsid w:val="00C639C4"/>
    <w:rsid w:val="00C65C14"/>
    <w:rsid w:val="00C67719"/>
    <w:rsid w:val="00C72E8B"/>
    <w:rsid w:val="00C8110D"/>
    <w:rsid w:val="00C83CDD"/>
    <w:rsid w:val="00C87917"/>
    <w:rsid w:val="00C94133"/>
    <w:rsid w:val="00C97000"/>
    <w:rsid w:val="00CA4A24"/>
    <w:rsid w:val="00CB7FBE"/>
    <w:rsid w:val="00CC0AC8"/>
    <w:rsid w:val="00CC4A19"/>
    <w:rsid w:val="00CD6C21"/>
    <w:rsid w:val="00CE1D05"/>
    <w:rsid w:val="00CE1F6B"/>
    <w:rsid w:val="00CE43C5"/>
    <w:rsid w:val="00CF3120"/>
    <w:rsid w:val="00D0183D"/>
    <w:rsid w:val="00D02934"/>
    <w:rsid w:val="00D032DE"/>
    <w:rsid w:val="00D07B77"/>
    <w:rsid w:val="00D102A5"/>
    <w:rsid w:val="00D15A51"/>
    <w:rsid w:val="00D16578"/>
    <w:rsid w:val="00D16E77"/>
    <w:rsid w:val="00D30C6A"/>
    <w:rsid w:val="00D32B1C"/>
    <w:rsid w:val="00D32E40"/>
    <w:rsid w:val="00D45A88"/>
    <w:rsid w:val="00D775FF"/>
    <w:rsid w:val="00D8761C"/>
    <w:rsid w:val="00D91ACB"/>
    <w:rsid w:val="00D93B2C"/>
    <w:rsid w:val="00D9408C"/>
    <w:rsid w:val="00D956D1"/>
    <w:rsid w:val="00DA0B88"/>
    <w:rsid w:val="00DB5CB6"/>
    <w:rsid w:val="00DB6DF9"/>
    <w:rsid w:val="00DC05C4"/>
    <w:rsid w:val="00DC2075"/>
    <w:rsid w:val="00DD270D"/>
    <w:rsid w:val="00DD2961"/>
    <w:rsid w:val="00DD53C0"/>
    <w:rsid w:val="00DE36A4"/>
    <w:rsid w:val="00E00402"/>
    <w:rsid w:val="00E01980"/>
    <w:rsid w:val="00E224A4"/>
    <w:rsid w:val="00E31EE5"/>
    <w:rsid w:val="00E33972"/>
    <w:rsid w:val="00E4196D"/>
    <w:rsid w:val="00E47BA4"/>
    <w:rsid w:val="00E541BF"/>
    <w:rsid w:val="00E54369"/>
    <w:rsid w:val="00E60354"/>
    <w:rsid w:val="00E622AC"/>
    <w:rsid w:val="00E62A98"/>
    <w:rsid w:val="00E636E6"/>
    <w:rsid w:val="00E77453"/>
    <w:rsid w:val="00E95966"/>
    <w:rsid w:val="00E97836"/>
    <w:rsid w:val="00EA2AE2"/>
    <w:rsid w:val="00EA3738"/>
    <w:rsid w:val="00EA7324"/>
    <w:rsid w:val="00EA7E7D"/>
    <w:rsid w:val="00EB1550"/>
    <w:rsid w:val="00EB4AA8"/>
    <w:rsid w:val="00EB75B1"/>
    <w:rsid w:val="00EC091F"/>
    <w:rsid w:val="00ED4AFD"/>
    <w:rsid w:val="00EF5122"/>
    <w:rsid w:val="00F01658"/>
    <w:rsid w:val="00F02A14"/>
    <w:rsid w:val="00F16990"/>
    <w:rsid w:val="00F30467"/>
    <w:rsid w:val="00F4233D"/>
    <w:rsid w:val="00F44EB0"/>
    <w:rsid w:val="00F460FD"/>
    <w:rsid w:val="00F472AA"/>
    <w:rsid w:val="00F5574B"/>
    <w:rsid w:val="00F65115"/>
    <w:rsid w:val="00F67EAE"/>
    <w:rsid w:val="00F73309"/>
    <w:rsid w:val="00F74060"/>
    <w:rsid w:val="00F76682"/>
    <w:rsid w:val="00F82902"/>
    <w:rsid w:val="00F94DA8"/>
    <w:rsid w:val="00F96B0C"/>
    <w:rsid w:val="00FA7D57"/>
    <w:rsid w:val="00FB095A"/>
    <w:rsid w:val="00FB26D0"/>
    <w:rsid w:val="00FB2E6D"/>
    <w:rsid w:val="00FB5B71"/>
    <w:rsid w:val="00FB5FD2"/>
    <w:rsid w:val="00FC4DB7"/>
    <w:rsid w:val="00FC6E9F"/>
    <w:rsid w:val="00FC78D8"/>
    <w:rsid w:val="00FD4285"/>
    <w:rsid w:val="00FD5934"/>
    <w:rsid w:val="00FE0173"/>
    <w:rsid w:val="00FE06BD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ff29,#f1f703,#969696,#777,#ddd"/>
    </o:shapedefaults>
    <o:shapelayout v:ext="edit">
      <o:idmap v:ext="edit" data="1"/>
    </o:shapelayout>
  </w:shapeDefaults>
  <w:decimalSymbol w:val="."/>
  <w:listSeparator w:val=","/>
  <w15:docId w15:val="{8C7E790F-74CA-4E42-AB34-E72C3AA1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75B1"/>
    <w:rPr>
      <w:color w:val="0000FF"/>
      <w:u w:val="single"/>
    </w:rPr>
  </w:style>
  <w:style w:type="paragraph" w:styleId="BalloonText">
    <w:name w:val="Balloon Text"/>
    <w:basedOn w:val="Normal"/>
    <w:semiHidden/>
    <w:rsid w:val="00EB75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57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3570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7688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1FAE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F285B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A820E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D2DF7"/>
    <w:rPr>
      <w:rFonts w:ascii="Arial" w:hAnsi="Arial"/>
      <w:sz w:val="22"/>
      <w:lang w:eastAsia="en-US"/>
    </w:rPr>
  </w:style>
  <w:style w:type="paragraph" w:styleId="NormalWeb">
    <w:name w:val="Normal (Web)"/>
    <w:basedOn w:val="Normal"/>
    <w:semiHidden/>
    <w:unhideWhenUsed/>
    <w:rsid w:val="000D0D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vt.communitypaediatricreferral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4BBB-4494-4693-BCB8-A722A72C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HPCT</Company>
  <LinksUpToDate>false</LinksUpToDate>
  <CharactersWithSpaces>2132</CharactersWithSpaces>
  <SharedDoc>false</SharedDoc>
  <HLinks>
    <vt:vector size="6" baseType="variant">
      <vt:variant>
        <vt:i4>5242936</vt:i4>
      </vt:variant>
      <vt:variant>
        <vt:i4>66</vt:i4>
      </vt:variant>
      <vt:variant>
        <vt:i4>0</vt:i4>
      </vt:variant>
      <vt:variant>
        <vt:i4>5</vt:i4>
      </vt:variant>
      <vt:variant>
        <vt:lpwstr>mailto:Paediatric.referrals@nhs.net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Jakki</dc:creator>
  <cp:keywords/>
  <dc:description/>
  <cp:lastModifiedBy>Burnett, John</cp:lastModifiedBy>
  <cp:revision>2</cp:revision>
  <cp:lastPrinted>2020-12-14T13:29:00Z</cp:lastPrinted>
  <dcterms:created xsi:type="dcterms:W3CDTF">2025-04-11T09:01:00Z</dcterms:created>
  <dcterms:modified xsi:type="dcterms:W3CDTF">2025-04-11T09:01:00Z</dcterms:modified>
</cp:coreProperties>
</file>